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2" w:rsidRDefault="000612A0">
      <w:pPr>
        <w:rPr>
          <w:sz w:val="24"/>
          <w:szCs w:val="24"/>
        </w:rPr>
      </w:pPr>
      <w:r>
        <w:rPr>
          <w:b/>
          <w:sz w:val="28"/>
          <w:szCs w:val="28"/>
        </w:rPr>
        <w:t>Pre-Algebra</w:t>
      </w:r>
      <w:r w:rsidR="00913EA2" w:rsidRPr="000F7202">
        <w:rPr>
          <w:b/>
          <w:sz w:val="28"/>
          <w:szCs w:val="28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  <w:t>Name ________________________________</w:t>
      </w:r>
    </w:p>
    <w:p w:rsidR="0028392F" w:rsidRDefault="00300ED1">
      <w:pPr>
        <w:rPr>
          <w:sz w:val="24"/>
          <w:szCs w:val="24"/>
        </w:rPr>
      </w:pPr>
      <w:r>
        <w:rPr>
          <w:sz w:val="24"/>
          <w:szCs w:val="24"/>
        </w:rPr>
        <w:t xml:space="preserve">Expressions:  </w:t>
      </w:r>
      <w:r w:rsidR="001F5509">
        <w:rPr>
          <w:sz w:val="24"/>
          <w:szCs w:val="24"/>
        </w:rPr>
        <w:t>Simplifying Expressions</w:t>
      </w:r>
      <w:r w:rsidR="001F5509">
        <w:rPr>
          <w:sz w:val="24"/>
          <w:szCs w:val="24"/>
        </w:rPr>
        <w:tab/>
        <w:t xml:space="preserve"> #2</w:t>
      </w:r>
      <w:bookmarkStart w:id="0" w:name="_GoBack"/>
      <w:bookmarkEnd w:id="0"/>
      <w:r w:rsidR="0028392F">
        <w:rPr>
          <w:sz w:val="24"/>
          <w:szCs w:val="24"/>
        </w:rPr>
        <w:tab/>
      </w:r>
      <w:r w:rsidR="0028392F">
        <w:rPr>
          <w:sz w:val="24"/>
          <w:szCs w:val="24"/>
        </w:rPr>
        <w:tab/>
      </w:r>
      <w:r w:rsidR="0028392F">
        <w:rPr>
          <w:sz w:val="24"/>
          <w:szCs w:val="24"/>
        </w:rPr>
        <w:tab/>
        <w:t>Period ____________</w:t>
      </w:r>
    </w:p>
    <w:p w:rsidR="00B850D2" w:rsidRDefault="00300E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Simplify each expression</w:t>
      </w:r>
    </w:p>
    <w:p w:rsidR="008B1D3A" w:rsidRDefault="008B1D3A" w:rsidP="00DA7137">
      <w:pPr>
        <w:pStyle w:val="ListParagraph"/>
        <w:numPr>
          <w:ilvl w:val="0"/>
          <w:numId w:val="13"/>
        </w:numPr>
        <w:rPr>
          <w:rFonts w:ascii="Cambria Math" w:hAnsi="Cambria Math"/>
          <w:sz w:val="24"/>
          <w:szCs w:val="24"/>
          <w:oMath/>
        </w:rPr>
        <w:sectPr w:rsidR="008B1D3A" w:rsidSect="000F72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0C26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-4(5c+7)-3c+13</m:t>
        </m:r>
      </m:oMath>
    </w:p>
    <w:p w:rsidR="00B47609" w:rsidRPr="001F55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  <w:sectPr w:rsidR="00B47609" w:rsidRPr="001F55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-11(9-3y)+12-14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3a-6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-15a-26</m:t>
        </m:r>
      </m:oMath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19-2g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-57+4g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24u-6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8-4u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+52</m:t>
        </m:r>
      </m:oMath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16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+43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21k-3+4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-17k</m:t>
        </m:r>
      </m:oMath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8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6h-11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+5(20-3h)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-5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+23-(29-4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+9)</m:t>
        </m:r>
      </m:oMath>
    </w:p>
    <w:p w:rsidR="00B47609" w:rsidRPr="00B47609" w:rsidRDefault="001F55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21-7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19-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+6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sectPr w:rsidR="00B47609" w:rsidRPr="00B47609" w:rsidSect="005A17A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27"/>
    <w:multiLevelType w:val="hybridMultilevel"/>
    <w:tmpl w:val="22AC9A12"/>
    <w:lvl w:ilvl="0" w:tplc="6AF015E4">
      <w:start w:val="19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AFC"/>
    <w:multiLevelType w:val="hybridMultilevel"/>
    <w:tmpl w:val="3198ED4A"/>
    <w:lvl w:ilvl="0" w:tplc="BA062F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07CF"/>
    <w:multiLevelType w:val="hybridMultilevel"/>
    <w:tmpl w:val="89FE387A"/>
    <w:lvl w:ilvl="0" w:tplc="CD388D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24578"/>
    <w:multiLevelType w:val="hybridMultilevel"/>
    <w:tmpl w:val="C25A9840"/>
    <w:lvl w:ilvl="0" w:tplc="3CB0BA8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8E6"/>
    <w:multiLevelType w:val="hybridMultilevel"/>
    <w:tmpl w:val="CAB2C676"/>
    <w:lvl w:ilvl="0" w:tplc="1B142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234C"/>
    <w:multiLevelType w:val="hybridMultilevel"/>
    <w:tmpl w:val="090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88D"/>
    <w:multiLevelType w:val="hybridMultilevel"/>
    <w:tmpl w:val="C8F628BC"/>
    <w:lvl w:ilvl="0" w:tplc="A96E900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5345"/>
    <w:multiLevelType w:val="hybridMultilevel"/>
    <w:tmpl w:val="8A8EEA2E"/>
    <w:lvl w:ilvl="0" w:tplc="B00E93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7CAF"/>
    <w:multiLevelType w:val="hybridMultilevel"/>
    <w:tmpl w:val="EACAD288"/>
    <w:lvl w:ilvl="0" w:tplc="5D5A9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48BF"/>
    <w:multiLevelType w:val="hybridMultilevel"/>
    <w:tmpl w:val="07C445E4"/>
    <w:lvl w:ilvl="0" w:tplc="F9F8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4FA3"/>
    <w:multiLevelType w:val="hybridMultilevel"/>
    <w:tmpl w:val="7F22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77C"/>
    <w:multiLevelType w:val="hybridMultilevel"/>
    <w:tmpl w:val="3CEC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2BA0"/>
    <w:multiLevelType w:val="hybridMultilevel"/>
    <w:tmpl w:val="ABEC2A5A"/>
    <w:lvl w:ilvl="0" w:tplc="0A12C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069B"/>
    <w:multiLevelType w:val="hybridMultilevel"/>
    <w:tmpl w:val="08EEFA4E"/>
    <w:lvl w:ilvl="0" w:tplc="F1BEA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744"/>
    <w:multiLevelType w:val="hybridMultilevel"/>
    <w:tmpl w:val="880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35E4A"/>
    <w:multiLevelType w:val="hybridMultilevel"/>
    <w:tmpl w:val="FA7C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2"/>
    <w:rsid w:val="000612A0"/>
    <w:rsid w:val="00072C4D"/>
    <w:rsid w:val="00096B1D"/>
    <w:rsid w:val="000F7202"/>
    <w:rsid w:val="001F5509"/>
    <w:rsid w:val="002424A0"/>
    <w:rsid w:val="0028392F"/>
    <w:rsid w:val="002F4995"/>
    <w:rsid w:val="00300ED1"/>
    <w:rsid w:val="00415F1D"/>
    <w:rsid w:val="00447885"/>
    <w:rsid w:val="00552A72"/>
    <w:rsid w:val="005A17A9"/>
    <w:rsid w:val="007013FE"/>
    <w:rsid w:val="007C7BB0"/>
    <w:rsid w:val="008B1D3A"/>
    <w:rsid w:val="008F0C26"/>
    <w:rsid w:val="00907E4F"/>
    <w:rsid w:val="00913EA2"/>
    <w:rsid w:val="009667EC"/>
    <w:rsid w:val="00A67A9E"/>
    <w:rsid w:val="00AB5565"/>
    <w:rsid w:val="00B15352"/>
    <w:rsid w:val="00B45CC0"/>
    <w:rsid w:val="00B47609"/>
    <w:rsid w:val="00B70002"/>
    <w:rsid w:val="00B850D2"/>
    <w:rsid w:val="00BB2B3A"/>
    <w:rsid w:val="00BB753D"/>
    <w:rsid w:val="00BE6A80"/>
    <w:rsid w:val="00C13E11"/>
    <w:rsid w:val="00C278F9"/>
    <w:rsid w:val="00C67565"/>
    <w:rsid w:val="00CA216C"/>
    <w:rsid w:val="00D8328E"/>
    <w:rsid w:val="00DA7137"/>
    <w:rsid w:val="00DB3965"/>
    <w:rsid w:val="00E806A1"/>
    <w:rsid w:val="00E955EE"/>
    <w:rsid w:val="00EE0715"/>
    <w:rsid w:val="00EF740F"/>
    <w:rsid w:val="00F26BE8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2"/>
    <w:rPr>
      <w:rFonts w:ascii="Tahoma" w:hAnsi="Tahoma" w:cs="Tahoma"/>
      <w:sz w:val="16"/>
      <w:szCs w:val="16"/>
    </w:rPr>
  </w:style>
  <w:style w:type="paragraph" w:customStyle="1" w:styleId="prTableText">
    <w:name w:val="prTableText"/>
    <w:basedOn w:val="Normal"/>
    <w:rsid w:val="002F499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rsid w:val="002F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2"/>
    <w:rPr>
      <w:rFonts w:ascii="Tahoma" w:hAnsi="Tahoma" w:cs="Tahoma"/>
      <w:sz w:val="16"/>
      <w:szCs w:val="16"/>
    </w:rPr>
  </w:style>
  <w:style w:type="paragraph" w:customStyle="1" w:styleId="prTableText">
    <w:name w:val="prTableText"/>
    <w:basedOn w:val="Normal"/>
    <w:rsid w:val="002F499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rsid w:val="002F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dellington</dc:creator>
  <cp:lastModifiedBy>dellington</cp:lastModifiedBy>
  <cp:revision>2</cp:revision>
  <cp:lastPrinted>2013-09-03T06:08:00Z</cp:lastPrinted>
  <dcterms:created xsi:type="dcterms:W3CDTF">2013-09-03T06:23:00Z</dcterms:created>
  <dcterms:modified xsi:type="dcterms:W3CDTF">2013-09-03T06:23:00Z</dcterms:modified>
</cp:coreProperties>
</file>