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79" w:rsidRDefault="00D362AB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Pre Algebra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Name ____________________________________</w:t>
      </w:r>
    </w:p>
    <w:p w:rsidR="00D362AB" w:rsidRPr="00D362AB" w:rsidRDefault="005C591B">
      <w:pPr>
        <w:rPr>
          <w:sz w:val="24"/>
          <w:szCs w:val="24"/>
        </w:rPr>
      </w:pPr>
      <w:r>
        <w:rPr>
          <w:sz w:val="24"/>
          <w:szCs w:val="24"/>
        </w:rPr>
        <w:t xml:space="preserve">Integer Worksheet </w:t>
      </w:r>
      <w:bookmarkStart w:id="0" w:name="_GoBack"/>
      <w:bookmarkEnd w:id="0"/>
      <w:r w:rsidR="00D362AB" w:rsidRPr="00D362AB">
        <w:rPr>
          <w:sz w:val="24"/>
          <w:szCs w:val="24"/>
        </w:rPr>
        <w:t>#1:  Adding</w:t>
      </w:r>
    </w:p>
    <w:p w:rsidR="00D362AB" w:rsidRDefault="00D362AB" w:rsidP="005C59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Solve each of the following.</w:t>
      </w:r>
    </w:p>
    <w:p w:rsidR="005C591B" w:rsidRDefault="005C591B" w:rsidP="005C591B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5C591B" w:rsidSect="00D362A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D362AB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-20+16+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</m:e>
        </m:d>
      </m:oMath>
    </w:p>
    <w:p w:rsid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36+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-28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+24+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D362A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-31+19+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-6</m:t>
            </m:r>
          </m:e>
        </m:d>
      </m:oMath>
    </w:p>
    <w:p w:rsid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-8+8+13+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-10</m:t>
            </m:r>
          </m:e>
        </m:d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spacing w:after="0" w:line="240" w:lineRule="auto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Simplify each expression.</w:t>
      </w:r>
    </w:p>
    <w:p w:rsidR="005C591B" w:rsidRDefault="005C591B" w:rsidP="005C591B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D362AB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5m+29m+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-15m</m:t>
            </m:r>
          </m:e>
        </m:d>
      </m:oMath>
    </w:p>
    <w:p w:rsid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-3d+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-8d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-17d</m:t>
            </m:r>
          </m:e>
        </m:d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D362A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12n+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-25n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+20n</m:t>
        </m:r>
      </m:oMath>
    </w:p>
    <w:p w:rsid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-9t+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-9t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+17t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D362AB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D362AB" w:rsidP="00D362AB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-10t+9t+(-34t)</m:t>
        </m:r>
      </m:oMath>
    </w:p>
    <w:p w:rsidR="005C591B" w:rsidRDefault="00D362AB" w:rsidP="00D362A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  <w:sz w:val="24"/>
            <w:szCs w:val="24"/>
          </w:rPr>
          <w:lastRenderedPageBreak/>
          <m:t>-14g+10g+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-34g</m:t>
            </m:r>
          </m:e>
        </m:d>
      </m:oMath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spacing w:after="0" w:line="240" w:lineRule="auto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Solve.</w:t>
      </w:r>
    </w:p>
    <w:p w:rsidR="00D362AB" w:rsidRDefault="00D362AB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-4+8+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+9</m:t>
            </m:r>
          </m:e>
        </m:d>
        <m:r>
          <w:rPr>
            <w:rFonts w:ascii="Cambria Math" w:hAnsi="Cambria Math"/>
            <w:sz w:val="24"/>
            <w:szCs w:val="24"/>
          </w:rPr>
          <m:t>+[-6+8+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d>
        <m:r>
          <w:rPr>
            <w:rFonts w:ascii="Cambria Math" w:hAnsi="Cambria Math"/>
            <w:sz w:val="24"/>
            <w:szCs w:val="24"/>
          </w:rPr>
          <m:t>+9-20)]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-10+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+9+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+28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D362AB" w:rsidRP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8÷4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-8+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+[-8+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]</m:t>
        </m:r>
      </m:oMath>
    </w:p>
    <w:p w:rsidR="00D362AB" w:rsidRPr="00D362AB" w:rsidRDefault="00D362AB">
      <w:pPr>
        <w:rPr>
          <w:b/>
          <w:i/>
          <w:sz w:val="24"/>
          <w:szCs w:val="24"/>
        </w:rPr>
      </w:pPr>
    </w:p>
    <w:sectPr w:rsidR="00D362AB" w:rsidRPr="00D362AB" w:rsidSect="005C591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EC3"/>
    <w:multiLevelType w:val="hybridMultilevel"/>
    <w:tmpl w:val="77AC96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97B4E9D"/>
    <w:multiLevelType w:val="hybridMultilevel"/>
    <w:tmpl w:val="5442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B"/>
    <w:rsid w:val="005C591B"/>
    <w:rsid w:val="00A13579"/>
    <w:rsid w:val="00D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dellington</dc:creator>
  <cp:lastModifiedBy>dellington</cp:lastModifiedBy>
  <cp:revision>1</cp:revision>
  <dcterms:created xsi:type="dcterms:W3CDTF">2013-08-20T00:41:00Z</dcterms:created>
  <dcterms:modified xsi:type="dcterms:W3CDTF">2013-08-20T00:55:00Z</dcterms:modified>
</cp:coreProperties>
</file>